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F7D8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35E3036B" w14:textId="77777777" w:rsidR="001C1C70" w:rsidRDefault="001C1C70">
      <w:pPr>
        <w:rPr>
          <w:lang w:eastAsia="zh-TW"/>
        </w:rPr>
      </w:pPr>
    </w:p>
    <w:p w14:paraId="6106F390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62BAD764" w14:textId="77777777" w:rsidR="001C1C70" w:rsidRDefault="001C1C70">
      <w:pPr>
        <w:rPr>
          <w:lang w:eastAsia="zh-TW"/>
        </w:rPr>
      </w:pPr>
    </w:p>
    <w:p w14:paraId="34E60FBD" w14:textId="7BA841D7"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541C7D">
        <w:rPr>
          <w:rFonts w:hint="eastAsia"/>
          <w:u w:val="single"/>
        </w:rPr>
        <w:t>マーシャル日本国大使館</w:t>
      </w:r>
      <w:r w:rsidRPr="00FE1E0D">
        <w:rPr>
          <w:rFonts w:hint="eastAsia"/>
          <w:u w:val="single"/>
          <w:lang w:eastAsia="zh-TW"/>
        </w:rPr>
        <w:t xml:space="preserve">　　　大使</w:t>
      </w:r>
    </w:p>
    <w:p w14:paraId="78F69B86" w14:textId="77777777" w:rsidR="006E6E1E" w:rsidRDefault="006E6E1E" w:rsidP="006E6E1E">
      <w:pPr>
        <w:rPr>
          <w:rFonts w:eastAsia="PMingLiU"/>
          <w:lang w:eastAsia="zh-TW"/>
        </w:rPr>
      </w:pPr>
    </w:p>
    <w:p w14:paraId="27B96A07" w14:textId="77777777" w:rsidR="00FE1E0D" w:rsidRPr="00FE1E0D" w:rsidRDefault="00FE1E0D" w:rsidP="006E6E1E">
      <w:pPr>
        <w:rPr>
          <w:rFonts w:eastAsia="PMingLiU"/>
          <w:lang w:eastAsia="zh-TW"/>
        </w:rPr>
      </w:pPr>
    </w:p>
    <w:p w14:paraId="0F255C3F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27509E3A" w14:textId="77777777" w:rsidR="001C1C70" w:rsidRDefault="001C1C70" w:rsidP="001C1C70">
      <w:pPr>
        <w:rPr>
          <w:rFonts w:eastAsia="PMingLiU"/>
          <w:lang w:eastAsia="zh-TW"/>
        </w:rPr>
      </w:pPr>
    </w:p>
    <w:p w14:paraId="5AD2D988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65F014AA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4655AAEE" w14:textId="77777777" w:rsidR="001C1C70" w:rsidRDefault="001C1C70" w:rsidP="001C1C70"/>
    <w:p w14:paraId="5F8B38E3" w14:textId="77777777" w:rsidR="00071963" w:rsidRPr="00071963" w:rsidRDefault="00071963" w:rsidP="001C1C70"/>
    <w:p w14:paraId="7B1240CA" w14:textId="77777777"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14:paraId="064C8DE8" w14:textId="77777777" w:rsidR="001C1C70" w:rsidRDefault="001C1C70" w:rsidP="001C1C70"/>
    <w:p w14:paraId="41ECAEF5" w14:textId="77777777" w:rsidR="00CE0913" w:rsidRDefault="00CE0913" w:rsidP="001C1C70"/>
    <w:p w14:paraId="3000D741" w14:textId="77777777" w:rsidR="001C1C70" w:rsidRDefault="001C1C70" w:rsidP="001C1C70"/>
    <w:p w14:paraId="2B4EA1D2" w14:textId="77777777" w:rsidR="00071963" w:rsidRDefault="00071963" w:rsidP="001C1C70"/>
    <w:p w14:paraId="02A2BA87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37DA7A3A" w14:textId="77777777"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14:paraId="538FCADA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14:paraId="4E65FE7D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39E0CD77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00370FB9" w14:textId="77777777" w:rsidR="001C1C70" w:rsidRDefault="001C1C70" w:rsidP="001C1C70"/>
    <w:p w14:paraId="5B62D63E" w14:textId="77777777" w:rsidR="001C1C70" w:rsidRDefault="001C1C70" w:rsidP="001C1C70">
      <w:r>
        <w:rPr>
          <w:rFonts w:hint="eastAsia"/>
        </w:rPr>
        <w:t>３　ビデオ通話希望日時</w:t>
      </w:r>
    </w:p>
    <w:p w14:paraId="79C1DE8A" w14:textId="77777777"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14:paraId="1D835071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51B1BFB7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14:paraId="2B149FF4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514930A0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14:paraId="7FDB53EC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1C2F70DC" w14:textId="77777777" w:rsidR="006E6E1E" w:rsidRPr="006E6E1E" w:rsidRDefault="006E6E1E" w:rsidP="001C1C70">
      <w:pPr>
        <w:rPr>
          <w:lang w:eastAsia="zh-TW"/>
        </w:rPr>
      </w:pPr>
    </w:p>
    <w:p w14:paraId="63095F97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79A5227B" w14:textId="77777777"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F381" w14:textId="77777777" w:rsidR="00963F34" w:rsidRDefault="00963F34" w:rsidP="00612D22">
      <w:r>
        <w:separator/>
      </w:r>
    </w:p>
  </w:endnote>
  <w:endnote w:type="continuationSeparator" w:id="0">
    <w:p w14:paraId="361D8716" w14:textId="77777777"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C7D6" w14:textId="77777777" w:rsidR="00963F34" w:rsidRDefault="00963F34" w:rsidP="00612D22">
      <w:r>
        <w:separator/>
      </w:r>
    </w:p>
  </w:footnote>
  <w:footnote w:type="continuationSeparator" w:id="0">
    <w:p w14:paraId="6A874005" w14:textId="77777777"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391AFF"/>
    <w:rsid w:val="00471720"/>
    <w:rsid w:val="00541C7D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E51A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  <_x5206__x985e__xff11_ xmlns="f7d2be73-5b93-4c53-8b9f-f1580fc2d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21" ma:contentTypeDescription="新しいドキュメントを作成します。" ma:contentTypeScope="" ma:versionID="f8f936aff24bb055754969ab8464db4c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54de948d36b1f87798a1898f91f28b8a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206__x985e__xff1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06__x985e__xff11_" ma:index="25" nillable="true" ma:displayName="分類１" ma:internalName="_x5206__x985e__xff1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E614A-C80B-4BA7-87C5-883318E0E937}">
  <ds:schemaRefs>
    <ds:schemaRef ds:uri="f7d2be73-5b93-4c53-8b9f-f1580fc2d3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3d29c8-aacd-4f6a-b5fa-440bb202ba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CB00D8-A9C7-4AF2-AA66-371BC1238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B9768-6600-43DB-B0BC-E78713C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3" name="担当班">
    <vt:lpwstr>在外選挙室</vt:lpwstr>
  </property>
</Properties>
</file>